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D383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Załącznik nr 1 do zapytania ofertowego</w:t>
      </w:r>
    </w:p>
    <w:p w14:paraId="1E8EF4E0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6D54F643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6F784DB7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754A5C8A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40CD0C19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1555FF90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1F3A010B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1. Dane Wykonawcy:</w:t>
      </w:r>
    </w:p>
    <w:p w14:paraId="0F46D2A6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2B0BE101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Nazwa: …..................................................................................................................................................</w:t>
      </w:r>
    </w:p>
    <w:p w14:paraId="01C3ADC5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Siedziba: …...............................................................................................................................................</w:t>
      </w:r>
    </w:p>
    <w:p w14:paraId="4AEE2034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Nr telefonu: …......................................................... Nr faksu: …...........................................................</w:t>
      </w:r>
    </w:p>
    <w:p w14:paraId="2C56493B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Adres poczty elektronicznej: …..............................................................................................................</w:t>
      </w:r>
    </w:p>
    <w:p w14:paraId="05441ADA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Nr NIP:....................................................................... Nr KRS: ..............................................................</w:t>
      </w:r>
    </w:p>
    <w:p w14:paraId="20C6DC70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080373DB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W odpowiedzi na zapytanie ofertowe składam ofertę  na świadczenie usługi sprzątania i utrzymania w czystości pomieszczeń biurowych, pomieszczenia socjalnego, toaletach, serwerowni, składnicy na dokumenty (archiwum), korytarzy, klatki schodowej oraz windy, obiektu mieszczącego się w budynku przy ul. Szpitalnej 13 (I piętro).</w:t>
      </w:r>
    </w:p>
    <w:p w14:paraId="078050C2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0A6DECB" w14:textId="77777777" w:rsidR="003A64E5" w:rsidRPr="003A64E5" w:rsidRDefault="003A64E5" w:rsidP="003A64E5">
      <w:pPr>
        <w:widowControl w:val="0"/>
        <w:suppressAutoHyphens/>
        <w:autoSpaceDN w:val="0"/>
        <w:spacing w:before="57" w:after="57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Wartość netto </w:t>
      </w:r>
      <w:r w:rsidRPr="003A64E5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za 1 m²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………………................................... zł. (słownie ...................................................................... zł.)</w:t>
      </w:r>
    </w:p>
    <w:p w14:paraId="7CBDF40C" w14:textId="77777777" w:rsidR="003A64E5" w:rsidRPr="003A64E5" w:rsidRDefault="003A64E5" w:rsidP="003A64E5">
      <w:pPr>
        <w:widowControl w:val="0"/>
        <w:suppressAutoHyphens/>
        <w:autoSpaceDN w:val="0"/>
        <w:spacing w:before="171" w:after="171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Obowiązujący podatek VAT ……………..%      </w:t>
      </w:r>
    </w:p>
    <w:p w14:paraId="1E487C8D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Cena brutto za 1 m²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………………………………..........zł. (słownie ………………………………..........................zł.)</w:t>
      </w:r>
    </w:p>
    <w:p w14:paraId="5DDF015E" w14:textId="77777777" w:rsidR="003A64E5" w:rsidRPr="003A64E5" w:rsidRDefault="003A64E5" w:rsidP="003A64E5">
      <w:pPr>
        <w:widowControl w:val="0"/>
        <w:suppressAutoHyphens/>
        <w:autoSpaceDN w:val="0"/>
        <w:spacing w:before="114" w:after="114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4F444C50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2. Wykaz sprzętu/urządzeń technicznych</w:t>
      </w:r>
    </w:p>
    <w:p w14:paraId="0A3078C0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00950F82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Oświadczam(y), że:</w:t>
      </w:r>
    </w:p>
    <w:p w14:paraId="718092B7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Dysponuję (dysponujemy)/ będę dysponował (będziemy dysponować) następującym sprzętem, urządzeniami technicznymi niezbędnymi do realizacji zamówienia zgodnie z warunkiem opisanym w zapytaniu ofertowym</w:t>
      </w:r>
    </w:p>
    <w:p w14:paraId="6C8961ED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02" w:type="dxa"/>
        <w:tblInd w:w="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7"/>
        <w:gridCol w:w="4805"/>
      </w:tblGrid>
      <w:tr w:rsidR="003A64E5" w:rsidRPr="003A64E5" w14:paraId="249E0FF6" w14:textId="77777777" w:rsidTr="00950A78">
        <w:tblPrEx>
          <w:tblCellMar>
            <w:top w:w="0" w:type="dxa"/>
            <w:bottom w:w="0" w:type="dxa"/>
          </w:tblCellMar>
        </w:tblPrEx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EB89B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A64E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  <w:t>Narzędzia/Urządzenia techniczne</w:t>
            </w:r>
          </w:p>
        </w:tc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D07B9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A64E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  <w:t>Informacja o podstawie do dysponowania sprzętem</w:t>
            </w:r>
          </w:p>
        </w:tc>
      </w:tr>
      <w:tr w:rsidR="003A64E5" w:rsidRPr="003A64E5" w14:paraId="7C964BB6" w14:textId="77777777" w:rsidTr="00950A78">
        <w:tblPrEx>
          <w:tblCellMar>
            <w:top w:w="0" w:type="dxa"/>
            <w:bottom w:w="0" w:type="dxa"/>
          </w:tblCellMar>
        </w:tblPrEx>
        <w:tc>
          <w:tcPr>
            <w:tcW w:w="4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71C58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73CD9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A64E5" w:rsidRPr="003A64E5" w14:paraId="00AF7A41" w14:textId="77777777" w:rsidTr="00950A78">
        <w:tblPrEx>
          <w:tblCellMar>
            <w:top w:w="0" w:type="dxa"/>
            <w:bottom w:w="0" w:type="dxa"/>
          </w:tblCellMar>
        </w:tblPrEx>
        <w:tc>
          <w:tcPr>
            <w:tcW w:w="4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38120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D73C8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A64E5" w:rsidRPr="003A64E5" w14:paraId="21E4D9FE" w14:textId="77777777" w:rsidTr="00950A78">
        <w:tblPrEx>
          <w:tblCellMar>
            <w:top w:w="0" w:type="dxa"/>
            <w:bottom w:w="0" w:type="dxa"/>
          </w:tblCellMar>
        </w:tblPrEx>
        <w:tc>
          <w:tcPr>
            <w:tcW w:w="4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1C4BC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582E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A64E5" w:rsidRPr="003A64E5" w14:paraId="587A2443" w14:textId="77777777" w:rsidTr="00950A78">
        <w:tblPrEx>
          <w:tblCellMar>
            <w:top w:w="0" w:type="dxa"/>
            <w:bottom w:w="0" w:type="dxa"/>
          </w:tblCellMar>
        </w:tblPrEx>
        <w:tc>
          <w:tcPr>
            <w:tcW w:w="4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BB3B9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A0DE" w14:textId="77777777" w:rsidR="003A64E5" w:rsidRPr="003A64E5" w:rsidRDefault="003A64E5" w:rsidP="003A64E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0CE0058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59F02BC0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Ponadto oświadczam, że:</w:t>
      </w:r>
    </w:p>
    <w:p w14:paraId="6DCB4149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1.  Zapoznałem/</w:t>
      </w:r>
      <w:proofErr w:type="spellStart"/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am</w:t>
      </w:r>
      <w:proofErr w:type="spellEnd"/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się z opisem przedmiotu zamówienia i nie wnoszę do niego zastrzeżeń.</w:t>
      </w:r>
    </w:p>
    <w:p w14:paraId="299473E0" w14:textId="77777777" w:rsidR="003A64E5" w:rsidRPr="003A64E5" w:rsidRDefault="003A64E5" w:rsidP="003A64E5">
      <w:pPr>
        <w:widowControl w:val="0"/>
        <w:tabs>
          <w:tab w:val="left" w:pos="2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2.  Powyższa cena zawiera wszystkie koszty, jakie ponosi Zamawiający w  przypadku wyboru niniejszej oferty.</w:t>
      </w:r>
    </w:p>
    <w:p w14:paraId="3F2E10A6" w14:textId="77777777" w:rsidR="003A64E5" w:rsidRPr="003A64E5" w:rsidRDefault="003A64E5" w:rsidP="003A64E5">
      <w:pPr>
        <w:widowControl w:val="0"/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3.  REALIZACJA usługi  nastąpi w terminie ustalonym umową do dnia ……</w:t>
      </w:r>
    </w:p>
    <w:p w14:paraId="65417397" w14:textId="77777777" w:rsidR="003A64E5" w:rsidRPr="003A64E5" w:rsidRDefault="003A64E5" w:rsidP="003A64E5">
      <w:pPr>
        <w:widowControl w:val="0"/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4. AKCEPTUJEMY warunki płatności, który wynosi do 14 od daty dostarczenia faktury przez Wykonawcę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br/>
        <w:t xml:space="preserve">     po zrealizowaniu usługi.</w:t>
      </w:r>
    </w:p>
    <w:p w14:paraId="1AFC460B" w14:textId="77777777" w:rsidR="003A64E5" w:rsidRPr="003A64E5" w:rsidRDefault="003A64E5" w:rsidP="003A64E5">
      <w:pPr>
        <w:widowControl w:val="0"/>
        <w:tabs>
          <w:tab w:val="left" w:pos="2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5.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val="cs-CZ" w:eastAsia="zh-CN" w:bidi="hi-IN"/>
          <w14:ligatures w14:val="none"/>
        </w:rPr>
        <w:t xml:space="preserve">Oświadczamy, że posiadamy uprawnienia do wykonywania działalności lub czynności objętych przedmiotem                                             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val="cs-CZ" w:eastAsia="zh-CN" w:bidi="hi-IN"/>
          <w14:ligatures w14:val="none"/>
        </w:rPr>
        <w:tab/>
        <w:t xml:space="preserve">zamówienia, posiadamy wiedzę i doświadczenie do wykonania niniejszego zamówienia, dysponujemy odpowiednim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val="cs-CZ" w:eastAsia="zh-CN" w:bidi="hi-IN"/>
          <w14:ligatures w14:val="none"/>
        </w:rPr>
        <w:tab/>
        <w:t xml:space="preserve">potencjałem technicznym, oraz osobami zdolnymi do wykonania zamówienia, posiadamy uprawnienia do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val="cs-CZ" w:eastAsia="zh-CN" w:bidi="hi-IN"/>
          <w14:ligatures w14:val="none"/>
        </w:rPr>
        <w:tab/>
        <w:t xml:space="preserve">występowania w podmiocie prawnym, znajdujemy się w sytuacji ekonomicznej i finansowej zapewniającej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val="cs-CZ" w:eastAsia="zh-CN" w:bidi="hi-IN"/>
          <w14:ligatures w14:val="none"/>
        </w:rPr>
        <w:tab/>
        <w:t>wykonanie zamówienia, nie jesteśmy objęci postępowaniem upadłościowym lub likwidacyjnym i nie zalegamy z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val="cs-CZ" w:eastAsia="zh-CN" w:bidi="hi-IN"/>
          <w14:ligatures w14:val="none"/>
        </w:rPr>
        <w:tab/>
        <w:t>uiszczeniem  podatków, opłat, składek na ubezpieczenie społeczne i zdrowotne.</w:t>
      </w:r>
    </w:p>
    <w:p w14:paraId="5B17D3D5" w14:textId="77777777" w:rsidR="003A64E5" w:rsidRPr="003A64E5" w:rsidRDefault="003A64E5" w:rsidP="003A64E5">
      <w:pPr>
        <w:widowControl w:val="0"/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6. Oświadczamy, że zapoznaliśmy się z klauzulą informacyjną „RODO”.</w:t>
      </w:r>
    </w:p>
    <w:p w14:paraId="3C26894A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2D6DBFD7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66655A6B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594AA75E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20039B97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ind w:left="567" w:hanging="567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bCs/>
          <w:kern w:val="3"/>
          <w:sz w:val="20"/>
          <w:szCs w:val="20"/>
          <w:lang w:eastAsia="zh-CN" w:bidi="hi-IN"/>
          <w14:ligatures w14:val="none"/>
        </w:rPr>
        <w:tab/>
        <w:t xml:space="preserve">Data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 _______________________________</w:t>
      </w:r>
    </w:p>
    <w:p w14:paraId="4574AC8C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ind w:left="567" w:hanging="567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                                  </w:t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ab/>
      </w: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ab/>
        <w:t>Czytelny podpis lub podpis i pieczęć  imienna osoby(osób) uprawnionej(</w:t>
      </w:r>
      <w:proofErr w:type="spellStart"/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ych</w:t>
      </w:r>
      <w:proofErr w:type="spellEnd"/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)</w:t>
      </w:r>
    </w:p>
    <w:p w14:paraId="280C55A5" w14:textId="77777777" w:rsidR="003A64E5" w:rsidRPr="003A64E5" w:rsidRDefault="003A64E5" w:rsidP="003A64E5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A64E5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do reprezentowania Wykonawcy</w:t>
      </w:r>
    </w:p>
    <w:p w14:paraId="7E2CB9DF" w14:textId="77777777" w:rsidR="003A64E5" w:rsidRDefault="003A64E5"/>
    <w:sectPr w:rsidR="003A64E5" w:rsidSect="003A64E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E5"/>
    <w:rsid w:val="00086BE3"/>
    <w:rsid w:val="003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318D"/>
  <w15:chartTrackingRefBased/>
  <w15:docId w15:val="{563F5962-023F-4C7E-AF58-D004A3B1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4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4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4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4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2025-09-30T07:15:00Z</dcterms:created>
  <dcterms:modified xsi:type="dcterms:W3CDTF">2025-09-30T07:20:00Z</dcterms:modified>
</cp:coreProperties>
</file>